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C1" w:rsidRDefault="001C11C1" w:rsidP="001169CE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1C11C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74648" cy="2322376"/>
            <wp:effectExtent l="19050" t="0" r="0" b="0"/>
            <wp:docPr id="5" name="Рисунок 1" descr="D:\cadko\и п садко\rabota  ИП\Садко тр тур ко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dko\и п садко\rabota  ИП\Садко тр тур ком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194" cy="232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9CE" w:rsidRPr="007D659E" w:rsidRDefault="001169CE" w:rsidP="001169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59E">
        <w:rPr>
          <w:rFonts w:ascii="Times New Roman" w:hAnsi="Times New Roman" w:cs="Times New Roman"/>
          <w:b/>
          <w:sz w:val="36"/>
          <w:szCs w:val="36"/>
        </w:rPr>
        <w:t xml:space="preserve">РАСПИСАНИЕ ДВИЖЕНИЯ </w:t>
      </w:r>
    </w:p>
    <w:p w:rsidR="001169CE" w:rsidRPr="007D659E" w:rsidRDefault="00435C60" w:rsidP="001169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59E">
        <w:rPr>
          <w:rFonts w:ascii="Times New Roman" w:hAnsi="Times New Roman" w:cs="Times New Roman"/>
          <w:b/>
          <w:sz w:val="36"/>
          <w:szCs w:val="36"/>
        </w:rPr>
        <w:t>АВТ</w:t>
      </w:r>
      <w:r w:rsidR="00D62A32" w:rsidRPr="007D659E">
        <w:rPr>
          <w:rFonts w:ascii="Times New Roman" w:hAnsi="Times New Roman" w:cs="Times New Roman"/>
          <w:b/>
          <w:sz w:val="36"/>
          <w:szCs w:val="36"/>
        </w:rPr>
        <w:t>ОБУСОВ МАРШРУТ № 106</w:t>
      </w:r>
    </w:p>
    <w:p w:rsidR="00FA20CF" w:rsidRPr="007D659E" w:rsidRDefault="00FA20CF" w:rsidP="00FA20CF">
      <w:pPr>
        <w:spacing w:line="2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659E">
        <w:rPr>
          <w:rFonts w:ascii="Times New Roman" w:hAnsi="Times New Roman" w:cs="Times New Roman"/>
          <w:b/>
          <w:sz w:val="36"/>
          <w:szCs w:val="36"/>
        </w:rPr>
        <w:t>Чудово – Селищи - Высокое</w:t>
      </w:r>
    </w:p>
    <w:p w:rsidR="001169CE" w:rsidRDefault="00B47120" w:rsidP="001169C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01.0</w:t>
      </w:r>
      <w:r>
        <w:rPr>
          <w:rFonts w:ascii="Times New Roman" w:hAnsi="Times New Roman" w:cs="Times New Roman"/>
          <w:sz w:val="20"/>
          <w:szCs w:val="20"/>
          <w:lang w:val="en-US"/>
        </w:rPr>
        <w:t>8</w:t>
      </w:r>
      <w:r w:rsidR="001169CE" w:rsidRPr="00FA20CF">
        <w:rPr>
          <w:rFonts w:ascii="Times New Roman" w:hAnsi="Times New Roman" w:cs="Times New Roman"/>
          <w:sz w:val="20"/>
          <w:szCs w:val="20"/>
        </w:rPr>
        <w:t>.2020г.</w:t>
      </w:r>
    </w:p>
    <w:tbl>
      <w:tblPr>
        <w:tblStyle w:val="a8"/>
        <w:tblW w:w="0" w:type="auto"/>
        <w:tblInd w:w="250" w:type="dxa"/>
        <w:tblLook w:val="04A0"/>
      </w:tblPr>
      <w:tblGrid>
        <w:gridCol w:w="2802"/>
        <w:gridCol w:w="2551"/>
        <w:gridCol w:w="2410"/>
        <w:gridCol w:w="2443"/>
      </w:tblGrid>
      <w:tr w:rsidR="000F372F" w:rsidRPr="0000666A" w:rsidTr="005E65AB">
        <w:tc>
          <w:tcPr>
            <w:tcW w:w="2802" w:type="dxa"/>
            <w:vMerge w:val="restart"/>
            <w:vAlign w:val="bottom"/>
          </w:tcPr>
          <w:p w:rsidR="000F372F" w:rsidRDefault="000F372F" w:rsidP="00A71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следования</w:t>
            </w:r>
          </w:p>
        </w:tc>
        <w:tc>
          <w:tcPr>
            <w:tcW w:w="7404" w:type="dxa"/>
            <w:gridSpan w:val="3"/>
          </w:tcPr>
          <w:p w:rsidR="000F372F" w:rsidRPr="0000666A" w:rsidRDefault="000F372F" w:rsidP="00A71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50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движения из конечн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Pr="00141E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0F372F" w:rsidRPr="0000666A" w:rsidTr="005E65AB">
        <w:trPr>
          <w:trHeight w:val="539"/>
        </w:trPr>
        <w:tc>
          <w:tcPr>
            <w:tcW w:w="2802" w:type="dxa"/>
            <w:vMerge/>
          </w:tcPr>
          <w:p w:rsidR="000F372F" w:rsidRPr="0000666A" w:rsidRDefault="000F372F" w:rsidP="00A71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F372F" w:rsidRPr="0000666A" w:rsidRDefault="000F372F" w:rsidP="00A71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 ЧУДОВО</w:t>
            </w:r>
          </w:p>
        </w:tc>
        <w:tc>
          <w:tcPr>
            <w:tcW w:w="2410" w:type="dxa"/>
            <w:vAlign w:val="center"/>
          </w:tcPr>
          <w:p w:rsidR="000F372F" w:rsidRPr="0000666A" w:rsidRDefault="000F372F" w:rsidP="00A71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СЕЛИЩИ</w:t>
            </w:r>
          </w:p>
        </w:tc>
        <w:tc>
          <w:tcPr>
            <w:tcW w:w="2443" w:type="dxa"/>
            <w:vAlign w:val="center"/>
          </w:tcPr>
          <w:p w:rsidR="000F372F" w:rsidRPr="0000666A" w:rsidRDefault="000F372F" w:rsidP="000F3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5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ЫСОКОЕ</w:t>
            </w:r>
          </w:p>
        </w:tc>
      </w:tr>
      <w:tr w:rsidR="00612867" w:rsidRPr="0000666A" w:rsidTr="005E65AB">
        <w:tc>
          <w:tcPr>
            <w:tcW w:w="2802" w:type="dxa"/>
          </w:tcPr>
          <w:p w:rsidR="00612867" w:rsidRDefault="00612867" w:rsidP="00A71EC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  <w:p w:rsidR="00612867" w:rsidRPr="000F372F" w:rsidRDefault="00612867" w:rsidP="00A71E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2F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2551" w:type="dxa"/>
          </w:tcPr>
          <w:p w:rsidR="00612867" w:rsidRPr="00217EE2" w:rsidRDefault="00612867" w:rsidP="00F443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:00 (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4</w:t>
            </w:r>
            <w:r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)</w:t>
            </w:r>
          </w:p>
          <w:p w:rsidR="00612867" w:rsidRPr="00217EE2" w:rsidRDefault="00612867" w:rsidP="00F443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612867" w:rsidRPr="0000666A" w:rsidRDefault="00612867" w:rsidP="00951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1</w:t>
            </w:r>
            <w:r w:rsidR="00951D56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 w:rsidR="00951D56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 (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4</w:t>
            </w:r>
            <w:r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)</w:t>
            </w:r>
          </w:p>
        </w:tc>
        <w:tc>
          <w:tcPr>
            <w:tcW w:w="2410" w:type="dxa"/>
          </w:tcPr>
          <w:p w:rsidR="00B9345B" w:rsidRPr="00024816" w:rsidRDefault="00B9345B" w:rsidP="00B9345B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8</w:t>
            </w:r>
            <w:r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25</w:t>
            </w:r>
          </w:p>
          <w:p w:rsidR="00B9345B" w:rsidRPr="00217EE2" w:rsidRDefault="00B9345B" w:rsidP="00B9345B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612867" w:rsidRPr="0000666A" w:rsidRDefault="00B9345B" w:rsidP="00B93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4</w:t>
            </w:r>
            <w:r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5</w:t>
            </w:r>
          </w:p>
        </w:tc>
        <w:tc>
          <w:tcPr>
            <w:tcW w:w="2443" w:type="dxa"/>
          </w:tcPr>
          <w:p w:rsidR="00612867" w:rsidRDefault="00B9345B" w:rsidP="00F443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8</w:t>
            </w:r>
            <w:r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 xml:space="preserve">00 </w:t>
            </w:r>
            <w:r w:rsidR="00612867">
              <w:rPr>
                <w:rFonts w:ascii="Times New Roman" w:hAnsi="Times New Roman" w:cs="Times New Roman"/>
                <w:b/>
                <w:sz w:val="44"/>
                <w:szCs w:val="44"/>
              </w:rPr>
              <w:t>(</w:t>
            </w:r>
            <w:r w:rsidR="00612867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4</w:t>
            </w:r>
            <w:r w:rsidR="00612867"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)</w:t>
            </w:r>
          </w:p>
          <w:p w:rsidR="00612867" w:rsidRDefault="00612867" w:rsidP="00F443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612867" w:rsidRPr="00217EE2" w:rsidRDefault="00612867" w:rsidP="00F443E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B9345B"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  <w:r w:rsidR="00B9345B"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 w:rsidR="00B9345B">
              <w:rPr>
                <w:rFonts w:ascii="Times New Roman" w:hAnsi="Times New Roman" w:cs="Times New Roman"/>
                <w:b/>
                <w:sz w:val="44"/>
                <w:szCs w:val="44"/>
              </w:rPr>
              <w:t>4</w:t>
            </w:r>
            <w:r w:rsidR="00B9345B"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4</w:t>
            </w:r>
            <w:r w:rsidRPr="00217EE2">
              <w:rPr>
                <w:rFonts w:ascii="Times New Roman" w:hAnsi="Times New Roman" w:cs="Times New Roman"/>
                <w:b/>
                <w:sz w:val="44"/>
                <w:szCs w:val="44"/>
              </w:rPr>
              <w:t>)</w:t>
            </w:r>
          </w:p>
          <w:p w:rsidR="00612867" w:rsidRPr="0000666A" w:rsidRDefault="00612867" w:rsidP="00F44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41E50" w:rsidRPr="007D659E" w:rsidRDefault="00141E50" w:rsidP="00141E50">
      <w:pPr>
        <w:jc w:val="both"/>
        <w:rPr>
          <w:rFonts w:ascii="Times New Roman" w:hAnsi="Times New Roman" w:cs="Times New Roman"/>
          <w:sz w:val="24"/>
          <w:szCs w:val="24"/>
        </w:rPr>
      </w:pPr>
      <w:r w:rsidRPr="007D659E">
        <w:rPr>
          <w:rFonts w:ascii="Times New Roman" w:hAnsi="Times New Roman" w:cs="Times New Roman"/>
          <w:sz w:val="24"/>
          <w:szCs w:val="24"/>
        </w:rPr>
        <w:t xml:space="preserve">Примечание: движение автобуса осуществляется </w:t>
      </w:r>
      <w:r w:rsidRPr="007D659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B61AB" w:rsidRPr="007D659E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7D659E">
        <w:rPr>
          <w:rFonts w:ascii="Times New Roman" w:hAnsi="Times New Roman" w:cs="Times New Roman"/>
          <w:b/>
          <w:sz w:val="24"/>
          <w:szCs w:val="24"/>
        </w:rPr>
        <w:t>ам</w:t>
      </w:r>
      <w:r w:rsidRPr="007D659E">
        <w:rPr>
          <w:rFonts w:ascii="Times New Roman" w:hAnsi="Times New Roman" w:cs="Times New Roman"/>
          <w:sz w:val="24"/>
          <w:szCs w:val="24"/>
        </w:rPr>
        <w:t>.</w:t>
      </w:r>
    </w:p>
    <w:p w:rsidR="00645C4E" w:rsidRPr="000F372F" w:rsidRDefault="00121145" w:rsidP="000F372F">
      <w:pPr>
        <w:rPr>
          <w:rFonts w:ascii="Times New Roman" w:hAnsi="Times New Roman" w:cs="Times New Roman"/>
          <w:sz w:val="28"/>
          <w:szCs w:val="28"/>
        </w:rPr>
      </w:pPr>
      <w:r w:rsidRPr="000F372F">
        <w:rPr>
          <w:rFonts w:ascii="Times New Roman" w:hAnsi="Times New Roman" w:cs="Times New Roman"/>
          <w:b/>
          <w:sz w:val="28"/>
          <w:szCs w:val="28"/>
        </w:rPr>
        <w:t>Справки по тел</w:t>
      </w:r>
      <w:r w:rsidR="000F372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45C4E" w:rsidRPr="000F372F">
        <w:rPr>
          <w:rFonts w:ascii="Times New Roman" w:hAnsi="Times New Roman" w:cs="Times New Roman"/>
          <w:sz w:val="28"/>
          <w:szCs w:val="28"/>
        </w:rPr>
        <w:t>Диспетчер ТТ</w:t>
      </w:r>
      <w:proofErr w:type="gramStart"/>
      <w:r w:rsidR="00645C4E" w:rsidRPr="000F372F">
        <w:rPr>
          <w:rFonts w:ascii="Times New Roman" w:hAnsi="Times New Roman" w:cs="Times New Roman"/>
          <w:sz w:val="28"/>
          <w:szCs w:val="28"/>
        </w:rPr>
        <w:t>К»</w:t>
      </w:r>
      <w:proofErr w:type="gramEnd"/>
      <w:r w:rsidR="00645C4E" w:rsidRPr="000F372F">
        <w:rPr>
          <w:rFonts w:ascii="Times New Roman" w:hAnsi="Times New Roman" w:cs="Times New Roman"/>
          <w:sz w:val="28"/>
          <w:szCs w:val="28"/>
        </w:rPr>
        <w:t xml:space="preserve">САДКО» </w:t>
      </w:r>
      <w:r w:rsidR="009B61AB" w:rsidRPr="000F372F">
        <w:rPr>
          <w:rFonts w:ascii="Times New Roman" w:hAnsi="Times New Roman" w:cs="Times New Roman"/>
          <w:sz w:val="28"/>
          <w:szCs w:val="28"/>
        </w:rPr>
        <w:t>+7</w:t>
      </w:r>
      <w:r w:rsidR="00645C4E" w:rsidRPr="000F372F">
        <w:rPr>
          <w:rFonts w:ascii="Times New Roman" w:hAnsi="Times New Roman" w:cs="Times New Roman"/>
          <w:sz w:val="28"/>
          <w:szCs w:val="28"/>
        </w:rPr>
        <w:t> 9</w:t>
      </w:r>
      <w:r w:rsidR="00AE7A52" w:rsidRPr="000F372F">
        <w:rPr>
          <w:rFonts w:ascii="Times New Roman" w:hAnsi="Times New Roman" w:cs="Times New Roman"/>
          <w:sz w:val="28"/>
          <w:szCs w:val="28"/>
        </w:rPr>
        <w:t>53</w:t>
      </w:r>
      <w:r w:rsidR="00645C4E" w:rsidRPr="000F372F">
        <w:rPr>
          <w:rFonts w:ascii="Times New Roman" w:hAnsi="Times New Roman" w:cs="Times New Roman"/>
          <w:sz w:val="28"/>
          <w:szCs w:val="28"/>
        </w:rPr>
        <w:t xml:space="preserve"> 905 22 </w:t>
      </w:r>
      <w:proofErr w:type="spellStart"/>
      <w:r w:rsidR="00645C4E" w:rsidRPr="000F372F">
        <w:rPr>
          <w:rFonts w:ascii="Times New Roman" w:hAnsi="Times New Roman" w:cs="Times New Roman"/>
          <w:sz w:val="28"/>
          <w:szCs w:val="28"/>
        </w:rPr>
        <w:t>22</w:t>
      </w:r>
      <w:proofErr w:type="spellEnd"/>
      <w:r w:rsidR="00645C4E" w:rsidRPr="000F3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4E" w:rsidRPr="000F372F" w:rsidRDefault="009B61AB" w:rsidP="00645C4E">
      <w:p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EEAC5"/>
        </w:rPr>
      </w:pPr>
      <w:r w:rsidRPr="000F372F">
        <w:rPr>
          <w:rFonts w:ascii="Times New Roman" w:hAnsi="Times New Roman" w:cs="Times New Roman"/>
          <w:sz w:val="28"/>
          <w:szCs w:val="28"/>
        </w:rPr>
        <w:tab/>
      </w:r>
      <w:r w:rsidRPr="000F372F">
        <w:rPr>
          <w:rFonts w:ascii="Times New Roman" w:hAnsi="Times New Roman" w:cs="Times New Roman"/>
          <w:sz w:val="28"/>
          <w:szCs w:val="28"/>
        </w:rPr>
        <w:tab/>
      </w:r>
      <w:r w:rsidRPr="000F372F">
        <w:rPr>
          <w:rFonts w:ascii="Times New Roman" w:hAnsi="Times New Roman" w:cs="Times New Roman"/>
          <w:sz w:val="28"/>
          <w:szCs w:val="28"/>
        </w:rPr>
        <w:tab/>
        <w:t>Остановочный пункт Чудово 8 816 65 54781</w:t>
      </w:r>
    </w:p>
    <w:p w:rsidR="004370F6" w:rsidRPr="000F372F" w:rsidRDefault="00EE450E" w:rsidP="00645C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372F">
        <w:rPr>
          <w:rFonts w:ascii="Times New Roman" w:hAnsi="Times New Roman" w:cs="Times New Roman"/>
          <w:sz w:val="28"/>
          <w:szCs w:val="28"/>
        </w:rPr>
        <w:t xml:space="preserve">ООО «ТТК «Садко»   </w:t>
      </w:r>
      <w:hyperlink r:id="rId5" w:history="1">
        <w:r w:rsidR="004370F6" w:rsidRPr="000F372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4370F6" w:rsidRPr="000F372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370F6" w:rsidRPr="000F372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ttkSadko</w:t>
        </w:r>
        <w:proofErr w:type="spellEnd"/>
        <w:r w:rsidR="004370F6" w:rsidRPr="000F372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370F6" w:rsidRPr="000F372F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41E50" w:rsidRPr="000F372F" w:rsidRDefault="00EE450E" w:rsidP="00121145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F372F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РАЗВОЗКА И ДОСТАВКА СОТРУДНИКОВ КОМПАНИЙ!!!</w:t>
      </w:r>
      <w:r w:rsidRPr="000F372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F372F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НАМИ БЫСТРО, УДОБНО, ВСЕГДА ВОВРЕМЯ И БЕЗОПАСНО!!!</w:t>
      </w:r>
      <w:r w:rsidRPr="000F372F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0F372F">
        <w:rPr>
          <w:rFonts w:ascii="Arial" w:hAnsi="Arial" w:cs="Arial"/>
          <w:color w:val="000000"/>
          <w:sz w:val="28"/>
          <w:szCs w:val="28"/>
        </w:rPr>
        <w:br/>
      </w:r>
      <w:r w:rsidRPr="000F372F">
        <w:rPr>
          <w:rFonts w:ascii="Arial" w:hAnsi="Arial" w:cs="Arial"/>
          <w:color w:val="000000"/>
          <w:sz w:val="28"/>
          <w:szCs w:val="28"/>
        </w:rPr>
        <w:br/>
      </w:r>
      <w:r w:rsidRPr="000F372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Заключаем договора с организациями на перевозку сотрудников индивидуальным транспортом.</w:t>
      </w:r>
      <w:r w:rsidRPr="000F372F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0F372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На работу, с работы, срочные командировки.</w:t>
      </w:r>
      <w:r w:rsidRPr="000F372F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="00B07A55" w:rsidRPr="000F372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Тел. 89539098899 </w:t>
      </w:r>
    </w:p>
    <w:p w:rsidR="00776920" w:rsidRDefault="00776920" w:rsidP="0012114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1356D" w:rsidRPr="007D659E" w:rsidRDefault="0031356D" w:rsidP="00121145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sectPr w:rsidR="0031356D" w:rsidRPr="007D659E" w:rsidSect="005E65AB">
      <w:pgSz w:w="11906" w:h="16838"/>
      <w:pgMar w:top="253" w:right="28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9CE"/>
    <w:rsid w:val="000F372F"/>
    <w:rsid w:val="001169CE"/>
    <w:rsid w:val="00121145"/>
    <w:rsid w:val="00141E50"/>
    <w:rsid w:val="00187A73"/>
    <w:rsid w:val="001C11C1"/>
    <w:rsid w:val="001E2EB5"/>
    <w:rsid w:val="00240102"/>
    <w:rsid w:val="002A137F"/>
    <w:rsid w:val="002C6FC0"/>
    <w:rsid w:val="0031356D"/>
    <w:rsid w:val="00387CCB"/>
    <w:rsid w:val="00435C60"/>
    <w:rsid w:val="004370F6"/>
    <w:rsid w:val="00447F3F"/>
    <w:rsid w:val="00457F7A"/>
    <w:rsid w:val="00534936"/>
    <w:rsid w:val="005E65AB"/>
    <w:rsid w:val="00612867"/>
    <w:rsid w:val="00645C4E"/>
    <w:rsid w:val="006942EF"/>
    <w:rsid w:val="00776920"/>
    <w:rsid w:val="007D659E"/>
    <w:rsid w:val="00876984"/>
    <w:rsid w:val="00951D56"/>
    <w:rsid w:val="009B61AB"/>
    <w:rsid w:val="00A1779E"/>
    <w:rsid w:val="00A36264"/>
    <w:rsid w:val="00AE7A52"/>
    <w:rsid w:val="00B07A55"/>
    <w:rsid w:val="00B17276"/>
    <w:rsid w:val="00B47120"/>
    <w:rsid w:val="00B61A7F"/>
    <w:rsid w:val="00B9345B"/>
    <w:rsid w:val="00C12E63"/>
    <w:rsid w:val="00D07C56"/>
    <w:rsid w:val="00D62A32"/>
    <w:rsid w:val="00DD78FE"/>
    <w:rsid w:val="00E227BB"/>
    <w:rsid w:val="00EC6B3B"/>
    <w:rsid w:val="00EE450E"/>
    <w:rsid w:val="00F962C5"/>
    <w:rsid w:val="00FA20CF"/>
    <w:rsid w:val="00FD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C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21145"/>
    <w:rPr>
      <w:b/>
      <w:bCs/>
    </w:rPr>
  </w:style>
  <w:style w:type="character" w:customStyle="1" w:styleId="apple-converted-space">
    <w:name w:val="apple-converted-space"/>
    <w:basedOn w:val="a0"/>
    <w:rsid w:val="00121145"/>
  </w:style>
  <w:style w:type="character" w:styleId="a6">
    <w:name w:val="Hyperlink"/>
    <w:rsid w:val="004370F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35C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F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tkSadk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Santos</dc:creator>
  <cp:keywords/>
  <dc:description/>
  <cp:lastModifiedBy>de Santos</cp:lastModifiedBy>
  <cp:revision>4</cp:revision>
  <cp:lastPrinted>2020-08-11T16:27:00Z</cp:lastPrinted>
  <dcterms:created xsi:type="dcterms:W3CDTF">2020-08-13T13:17:00Z</dcterms:created>
  <dcterms:modified xsi:type="dcterms:W3CDTF">2020-08-17T14:53:00Z</dcterms:modified>
</cp:coreProperties>
</file>